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Шумилов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Сергей Владимирович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  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ru-RU"/>
        </w:rPr>
        <w:t>» обучающихся начального</w:t>
      </w:r>
      <w:r>
        <w:rPr>
          <w:rFonts w:hint="default"/>
          <w:lang w:val="en-US" w:eastAsia="ru-RU"/>
        </w:rPr>
        <w:t xml:space="preserve"> этап</w:t>
      </w:r>
      <w:r>
        <w:rPr>
          <w:rFonts w:hint="default"/>
          <w:lang w:eastAsia="ru-RU"/>
        </w:rPr>
        <w:t>а 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10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</w:t>
      </w:r>
      <w:r>
        <w:rPr>
          <w:rFonts w:hint="default"/>
        </w:rPr>
        <w:t xml:space="preserve">4 человека.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6. П</w:t>
      </w:r>
      <w:r>
        <w:rPr>
          <w:rFonts w:hint="default"/>
          <w:lang w:eastAsia="zh-CN"/>
        </w:rPr>
        <w:t>родолжительность одного учебно-тренировочного занятия  установлена  в часах и не должна превышать – четырех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312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</w:t>
      </w:r>
      <w:r>
        <w:rPr>
          <w:rFonts w:hint="default"/>
          <w:lang w:val="ru-RU" w:eastAsia="zh-CN"/>
        </w:rPr>
        <w:t>начальной подготовки</w:t>
      </w:r>
      <w:r>
        <w:rPr>
          <w:rFonts w:hint="default"/>
          <w:lang w:eastAsia="zh-CN"/>
        </w:rPr>
        <w:t>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ЭНП </w:t>
      </w:r>
      <w:r>
        <w:rPr>
          <w:rFonts w:hint="default"/>
          <w:lang w:eastAsia="zh-CN"/>
        </w:rPr>
        <w:t xml:space="preserve">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ЭНП: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</w:t>
      </w:r>
      <w:r>
        <w:rPr>
          <w:lang w:val="ru-RU"/>
        </w:rPr>
        <w:t>У</w:t>
      </w:r>
      <w:r>
        <w:t>ниверсальный бой»;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</w:t>
      </w:r>
      <w:r>
        <w:rPr>
          <w:lang w:val="ru-RU"/>
        </w:rPr>
        <w:t>У</w:t>
      </w:r>
      <w:r>
        <w:t>ниверсальный бой»;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AA19B5"/>
    <w:rsid w:val="00CD645E"/>
    <w:rsid w:val="00E46C5C"/>
    <w:rsid w:val="2D2D2417"/>
    <w:rsid w:val="2E0E50C0"/>
    <w:rsid w:val="2E1177D3"/>
    <w:rsid w:val="39EA72B9"/>
    <w:rsid w:val="42374B67"/>
    <w:rsid w:val="4B42051C"/>
    <w:rsid w:val="4BD3534E"/>
    <w:rsid w:val="4FF77255"/>
    <w:rsid w:val="58FC17B7"/>
    <w:rsid w:val="5CEE5453"/>
    <w:rsid w:val="5F7C50F3"/>
    <w:rsid w:val="640A782B"/>
    <w:rsid w:val="72D134DE"/>
    <w:rsid w:val="7C1524D7"/>
    <w:rsid w:val="7F7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7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